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DE3C8" w14:textId="5511A40C" w:rsidR="00BF74A7" w:rsidRPr="00602600" w:rsidRDefault="0038596B" w:rsidP="00BD56D3">
      <w:pPr>
        <w:spacing w:after="0" w:line="360" w:lineRule="auto"/>
        <w:jc w:val="center"/>
        <w:outlineLvl w:val="0"/>
        <w:rPr>
          <w:rFonts w:ascii="Times New Roman" w:hAnsi="Times New Roman"/>
          <w:b/>
          <w:smallCaps/>
          <w:sz w:val="28"/>
        </w:rPr>
      </w:pPr>
      <w:r>
        <w:rPr>
          <w:rFonts w:ascii="Times New Roman" w:hAnsi="Times New Roman"/>
          <w:b/>
          <w:smallCaps/>
          <w:sz w:val="28"/>
        </w:rPr>
        <w:t>THEO</w:t>
      </w:r>
      <w:r w:rsidR="00EC6CEB">
        <w:rPr>
          <w:rFonts w:ascii="Times New Roman" w:hAnsi="Times New Roman"/>
          <w:b/>
          <w:smallCaps/>
          <w:sz w:val="28"/>
        </w:rPr>
        <w:t xml:space="preserve"> 104</w:t>
      </w:r>
      <w:r w:rsidR="00BD56D3">
        <w:rPr>
          <w:rFonts w:ascii="Times New Roman" w:hAnsi="Times New Roman"/>
          <w:b/>
          <w:smallCaps/>
          <w:sz w:val="28"/>
        </w:rPr>
        <w:t xml:space="preserve"> Biblical </w:t>
      </w:r>
      <w:r w:rsidR="00703A76">
        <w:rPr>
          <w:rFonts w:ascii="Times New Roman" w:hAnsi="Times New Roman"/>
          <w:b/>
          <w:smallCaps/>
          <w:sz w:val="28"/>
        </w:rPr>
        <w:t>Metanarrative Essay</w:t>
      </w:r>
      <w:r w:rsidR="00BF74A7" w:rsidRPr="00BF74A7">
        <w:rPr>
          <w:rFonts w:ascii="Times New Roman" w:hAnsi="Times New Roman"/>
          <w:b/>
          <w:smallCaps/>
          <w:sz w:val="28"/>
        </w:rPr>
        <w:t xml:space="preserve"> </w:t>
      </w:r>
      <w:r w:rsidR="00BF74A7" w:rsidRPr="00602600">
        <w:rPr>
          <w:rFonts w:ascii="Times New Roman" w:hAnsi="Times New Roman"/>
          <w:b/>
          <w:smallCaps/>
          <w:sz w:val="28"/>
        </w:rPr>
        <w:t>Topics</w:t>
      </w:r>
    </w:p>
    <w:p w14:paraId="76CD53CD" w14:textId="2CB8A1CE" w:rsidR="00991376" w:rsidRDefault="000E705F" w:rsidP="00F272A2">
      <w:pPr>
        <w:spacing w:after="0" w:line="24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You </w:t>
      </w:r>
      <w:r w:rsidR="00BF74A7">
        <w:rPr>
          <w:rFonts w:ascii="Times New Roman" w:hAnsi="Times New Roman"/>
          <w:sz w:val="24"/>
        </w:rPr>
        <w:t>must choose from the approved list below:</w:t>
      </w:r>
    </w:p>
    <w:p w14:paraId="42243467" w14:textId="77777777" w:rsidR="00EF2D2F" w:rsidRPr="00F272A2" w:rsidRDefault="00EF2D2F" w:rsidP="00F272A2">
      <w:pPr>
        <w:spacing w:after="0" w:line="240" w:lineRule="auto"/>
        <w:contextualSpacing/>
        <w:rPr>
          <w:rFonts w:ascii="Times New Roman" w:hAnsi="Times New Roman"/>
          <w:sz w:val="24"/>
        </w:rPr>
      </w:pPr>
      <w:bookmarkStart w:id="0" w:name="_GoBack"/>
      <w:bookmarkEnd w:id="0"/>
    </w:p>
    <w:p w14:paraId="749FAAD4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Christ</w:t>
      </w:r>
    </w:p>
    <w:p w14:paraId="002731AA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Creation</w:t>
      </w:r>
    </w:p>
    <w:p w14:paraId="4685D60B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Faith</w:t>
      </w:r>
    </w:p>
    <w:p w14:paraId="156E9DBA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 xml:space="preserve">Glory of God </w:t>
      </w:r>
    </w:p>
    <w:p w14:paraId="4FA5A9D5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 xml:space="preserve">Gospel </w:t>
      </w:r>
    </w:p>
    <w:p w14:paraId="0EA10A2E" w14:textId="4635B959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 xml:space="preserve">Grace </w:t>
      </w:r>
    </w:p>
    <w:p w14:paraId="53104D25" w14:textId="2CE3CA35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 xml:space="preserve">Holiness </w:t>
      </w:r>
    </w:p>
    <w:p w14:paraId="336C5464" w14:textId="448FA22F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 xml:space="preserve">Hope </w:t>
      </w:r>
    </w:p>
    <w:p w14:paraId="554DBB04" w14:textId="36D28B45" w:rsidR="00991376" w:rsidRPr="00585403" w:rsidRDefault="00991376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Image of God</w:t>
      </w:r>
    </w:p>
    <w:p w14:paraId="77CD32C5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Law</w:t>
      </w:r>
    </w:p>
    <w:p w14:paraId="16219E03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Love</w:t>
      </w:r>
    </w:p>
    <w:p w14:paraId="7ADCB733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Mercy</w:t>
      </w:r>
    </w:p>
    <w:p w14:paraId="70E02A93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Redemption</w:t>
      </w:r>
    </w:p>
    <w:p w14:paraId="21BC82CE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Revelation</w:t>
      </w:r>
    </w:p>
    <w:p w14:paraId="57F2D90C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 xml:space="preserve">Righteousness </w:t>
      </w:r>
    </w:p>
    <w:p w14:paraId="5EC05919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Sanctification</w:t>
      </w:r>
    </w:p>
    <w:p w14:paraId="7FA15C5D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 xml:space="preserve">Temptation </w:t>
      </w:r>
    </w:p>
    <w:p w14:paraId="28B9CAED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 xml:space="preserve">Trinity </w:t>
      </w:r>
    </w:p>
    <w:p w14:paraId="206844B1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Wisdom</w:t>
      </w:r>
    </w:p>
    <w:p w14:paraId="74C7B7D1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Worship</w:t>
      </w:r>
    </w:p>
    <w:p w14:paraId="58914F07" w14:textId="77777777" w:rsidR="000E78CE" w:rsidRDefault="000E78CE"/>
    <w:sectPr w:rsidR="000E78C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DBF40" w14:textId="77777777" w:rsidR="008A5DE9" w:rsidRDefault="008A5DE9" w:rsidP="00DD48D3">
      <w:pPr>
        <w:spacing w:after="0" w:line="240" w:lineRule="auto"/>
      </w:pPr>
      <w:r>
        <w:separator/>
      </w:r>
    </w:p>
  </w:endnote>
  <w:endnote w:type="continuationSeparator" w:id="0">
    <w:p w14:paraId="6F0046D3" w14:textId="77777777" w:rsidR="008A5DE9" w:rsidRDefault="008A5DE9" w:rsidP="00DD4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2AA27" w14:textId="77777777" w:rsidR="008A5DE9" w:rsidRDefault="008A5DE9" w:rsidP="00DD48D3">
      <w:pPr>
        <w:spacing w:after="0" w:line="240" w:lineRule="auto"/>
      </w:pPr>
      <w:r>
        <w:separator/>
      </w:r>
    </w:p>
  </w:footnote>
  <w:footnote w:type="continuationSeparator" w:id="0">
    <w:p w14:paraId="7FE3EA6A" w14:textId="77777777" w:rsidR="008A5DE9" w:rsidRDefault="008A5DE9" w:rsidP="00DD4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B106E" w14:textId="08A697E3" w:rsidR="00DD48D3" w:rsidRPr="00DD48D3" w:rsidRDefault="00DD48D3" w:rsidP="00DD48D3">
    <w:pPr>
      <w:pStyle w:val="Header"/>
      <w:jc w:val="right"/>
      <w:rPr>
        <w:rFonts w:ascii="Times New Roman" w:hAnsi="Times New Roman"/>
      </w:rPr>
    </w:pPr>
    <w:r>
      <w:rPr>
        <w:rFonts w:ascii="Times New Roman" w:hAnsi="Times New Roman"/>
      </w:rPr>
      <w:t xml:space="preserve">THEO </w:t>
    </w:r>
    <w:r w:rsidR="00EC6CEB">
      <w:rPr>
        <w:rFonts w:ascii="Times New Roman" w:hAnsi="Times New Roman"/>
      </w:rPr>
      <w:t>104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02C23"/>
    <w:multiLevelType w:val="hybridMultilevel"/>
    <w:tmpl w:val="CE9A95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wMzAwNbc0MDU2MDBR0lEKTi0uzszPAykwrQUAzEXeHywAAAA="/>
  </w:docVars>
  <w:rsids>
    <w:rsidRoot w:val="00DD48D3"/>
    <w:rsid w:val="00070930"/>
    <w:rsid w:val="000E705F"/>
    <w:rsid w:val="000E78CE"/>
    <w:rsid w:val="001750A9"/>
    <w:rsid w:val="00184C38"/>
    <w:rsid w:val="00187923"/>
    <w:rsid w:val="001E2895"/>
    <w:rsid w:val="002C5D8C"/>
    <w:rsid w:val="00320309"/>
    <w:rsid w:val="00362434"/>
    <w:rsid w:val="0038596B"/>
    <w:rsid w:val="00532C94"/>
    <w:rsid w:val="00585403"/>
    <w:rsid w:val="005D41E1"/>
    <w:rsid w:val="005F1865"/>
    <w:rsid w:val="006040D4"/>
    <w:rsid w:val="00703A76"/>
    <w:rsid w:val="007B04EA"/>
    <w:rsid w:val="008A5DE9"/>
    <w:rsid w:val="00991376"/>
    <w:rsid w:val="009E188D"/>
    <w:rsid w:val="00AC3B04"/>
    <w:rsid w:val="00B42525"/>
    <w:rsid w:val="00BD56D3"/>
    <w:rsid w:val="00BF74A7"/>
    <w:rsid w:val="00C12952"/>
    <w:rsid w:val="00CD57C2"/>
    <w:rsid w:val="00D435E6"/>
    <w:rsid w:val="00DD48D3"/>
    <w:rsid w:val="00EC6CEB"/>
    <w:rsid w:val="00ED06AE"/>
    <w:rsid w:val="00EE5515"/>
    <w:rsid w:val="00EF2D2F"/>
    <w:rsid w:val="00F2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79443"/>
  <w15:docId w15:val="{F9B8A2A9-2891-40A7-8438-A215CAEFA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8D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48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8D3"/>
  </w:style>
  <w:style w:type="paragraph" w:styleId="Footer">
    <w:name w:val="footer"/>
    <w:basedOn w:val="Normal"/>
    <w:link w:val="FooterChar"/>
    <w:uiPriority w:val="99"/>
    <w:unhideWhenUsed/>
    <w:rsid w:val="00DD48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8D3"/>
  </w:style>
  <w:style w:type="paragraph" w:styleId="BalloonText">
    <w:name w:val="Balloon Text"/>
    <w:basedOn w:val="Normal"/>
    <w:link w:val="BalloonTextChar"/>
    <w:uiPriority w:val="99"/>
    <w:semiHidden/>
    <w:unhideWhenUsed/>
    <w:rsid w:val="00ED06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6A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bdanderton</dc:creator>
  <cp:lastModifiedBy>Farmer, Lucas (Rawlings School of Divinity Instr)</cp:lastModifiedBy>
  <cp:revision>10</cp:revision>
  <dcterms:created xsi:type="dcterms:W3CDTF">2019-06-07T14:01:00Z</dcterms:created>
  <dcterms:modified xsi:type="dcterms:W3CDTF">2019-06-14T17:01:00Z</dcterms:modified>
</cp:coreProperties>
</file>